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5DF0" w14:textId="087D78CB" w:rsidR="00F500D1" w:rsidRDefault="00A01974">
      <w:r>
        <w:t xml:space="preserve">Generalforsamling Frugthavernes Grundejerforening </w:t>
      </w:r>
      <w:r w:rsidR="00A26540">
        <w:t>25</w:t>
      </w:r>
      <w:r>
        <w:t xml:space="preserve">. </w:t>
      </w:r>
      <w:r w:rsidR="00A26540">
        <w:t>marts</w:t>
      </w:r>
      <w:r>
        <w:t xml:space="preserve"> 202</w:t>
      </w:r>
      <w:r w:rsidR="00A26540">
        <w:t>5</w:t>
      </w:r>
    </w:p>
    <w:p w14:paraId="0B785958" w14:textId="23082E8E" w:rsidR="00A01974" w:rsidRDefault="00A01974"/>
    <w:p w14:paraId="0BEED029" w14:textId="2CB0D5C0" w:rsidR="00A01974" w:rsidRDefault="00A01974">
      <w:r>
        <w:t xml:space="preserve">Tilstede for bestyrelsen: Kaj Villy Villadsen, </w:t>
      </w:r>
      <w:r w:rsidR="00A26540">
        <w:t>Kirsten Wenzel</w:t>
      </w:r>
      <w:r>
        <w:t>, Jens Villesen, Lene Hansen, Benny Holm Jensen og Lasse Vestergaard</w:t>
      </w:r>
    </w:p>
    <w:p w14:paraId="75F02E0A" w14:textId="1A232E7F" w:rsidR="00A01974" w:rsidRDefault="00A01974"/>
    <w:p w14:paraId="52BB7129" w14:textId="0C8A6E04" w:rsidR="00A01974" w:rsidRDefault="00A01974" w:rsidP="00A01974">
      <w:pPr>
        <w:pStyle w:val="Listeafsnit"/>
        <w:numPr>
          <w:ilvl w:val="0"/>
          <w:numId w:val="1"/>
        </w:numPr>
      </w:pPr>
      <w:r>
        <w:t xml:space="preserve">Valg af dirigent: </w:t>
      </w:r>
    </w:p>
    <w:p w14:paraId="183919C4" w14:textId="40783763" w:rsidR="002C22E9" w:rsidRDefault="00B57E67" w:rsidP="002C22E9">
      <w:pPr>
        <w:pStyle w:val="Listeafsnit"/>
        <w:numPr>
          <w:ilvl w:val="1"/>
          <w:numId w:val="1"/>
        </w:numPr>
      </w:pPr>
      <w:r>
        <w:t>Jens Vill</w:t>
      </w:r>
      <w:r w:rsidR="00792937">
        <w:t>esen er valg</w:t>
      </w:r>
      <w:r w:rsidR="002C22E9">
        <w:br/>
      </w:r>
    </w:p>
    <w:p w14:paraId="7C3FFC1B" w14:textId="426BBCA9" w:rsidR="00A01974" w:rsidRDefault="00A01974" w:rsidP="00A01974">
      <w:pPr>
        <w:pStyle w:val="Listeafsnit"/>
        <w:numPr>
          <w:ilvl w:val="0"/>
          <w:numId w:val="1"/>
        </w:numPr>
      </w:pPr>
      <w:r>
        <w:t>Beretning fra formanden:</w:t>
      </w:r>
    </w:p>
    <w:p w14:paraId="07FFC590" w14:textId="77777777" w:rsidR="00755856" w:rsidRDefault="00792937" w:rsidP="002C22E9">
      <w:pPr>
        <w:pStyle w:val="Listeafsnit"/>
        <w:numPr>
          <w:ilvl w:val="1"/>
          <w:numId w:val="1"/>
        </w:numPr>
      </w:pPr>
      <w:r>
        <w:t>Parkering ved Kirsebærhaven. Firma</w:t>
      </w:r>
      <w:r w:rsidR="00755856">
        <w:t xml:space="preserve">biler holder på parkeringspladserne så der ikke kan findes plads. Vi kan ikke gøre noget, folk er berettiget til at holde der, hvis de har </w:t>
      </w:r>
      <w:proofErr w:type="spellStart"/>
      <w:r w:rsidR="00755856">
        <w:t>arbejdsbil</w:t>
      </w:r>
      <w:proofErr w:type="spellEnd"/>
      <w:r w:rsidR="00755856">
        <w:t xml:space="preserve"> med hjem</w:t>
      </w:r>
    </w:p>
    <w:p w14:paraId="2E589900" w14:textId="77777777" w:rsidR="005446E6" w:rsidRDefault="00755856" w:rsidP="002C22E9">
      <w:pPr>
        <w:pStyle w:val="Listeafsnit"/>
        <w:numPr>
          <w:ilvl w:val="1"/>
          <w:numId w:val="1"/>
        </w:numPr>
      </w:pPr>
      <w:r>
        <w:t>Stien mellem Fjordvejen og Brombærbakken</w:t>
      </w:r>
      <w:r w:rsidR="005446E6">
        <w:t xml:space="preserve"> er i dårlig sti og stå nogle gange under vand</w:t>
      </w:r>
      <w:r>
        <w:t xml:space="preserve">. Vi ejer ikke den sti, og kan derfor ikke gøre noget ved det. </w:t>
      </w:r>
    </w:p>
    <w:p w14:paraId="326E8A46" w14:textId="77777777" w:rsidR="00ED3193" w:rsidRDefault="005446E6" w:rsidP="00ED3193">
      <w:pPr>
        <w:pStyle w:val="Listeafsnit"/>
        <w:numPr>
          <w:ilvl w:val="1"/>
          <w:numId w:val="1"/>
        </w:numPr>
      </w:pPr>
      <w:r>
        <w:t>Græsarealet nedenfor pærebakken er drænet to gange. Men området er sumpet og maskinerne går i</w:t>
      </w:r>
      <w:r w:rsidR="00ED3193">
        <w:t>gennem græsset. Vi vil gerne lave det område om til biodiversitetsområde. Vi er ved at undersøge beplantningsmuligheder ved hjælp af gartner</w:t>
      </w:r>
    </w:p>
    <w:p w14:paraId="6D525B68" w14:textId="0B8990E8" w:rsidR="00B53693" w:rsidRDefault="00ED3193" w:rsidP="00ED3193">
      <w:pPr>
        <w:pStyle w:val="Listeafsnit"/>
        <w:numPr>
          <w:ilvl w:val="1"/>
          <w:numId w:val="1"/>
        </w:numPr>
      </w:pPr>
      <w:r>
        <w:t>Der er sat fartgrænse</w:t>
      </w:r>
      <w:r w:rsidR="00B53693">
        <w:t>skemaer op ved Kirsebærhaven. Det har hjulpet.</w:t>
      </w:r>
    </w:p>
    <w:p w14:paraId="782B58CC" w14:textId="77777777" w:rsidR="00387109" w:rsidRDefault="00B53693" w:rsidP="00ED3193">
      <w:pPr>
        <w:pStyle w:val="Listeafsnit"/>
        <w:numPr>
          <w:ilvl w:val="1"/>
          <w:numId w:val="1"/>
        </w:numPr>
      </w:pPr>
      <w:r>
        <w:t xml:space="preserve">Vi har fået </w:t>
      </w:r>
      <w:r w:rsidR="00387109">
        <w:t xml:space="preserve">brev fra </w:t>
      </w:r>
      <w:r>
        <w:t>planafdeling fra kommunen</w:t>
      </w:r>
      <w:r w:rsidR="00387109">
        <w:t xml:space="preserve"> om administration. Vi har fået aftalt vi undgår.</w:t>
      </w:r>
    </w:p>
    <w:p w14:paraId="159A49CD" w14:textId="77777777" w:rsidR="00A37683" w:rsidRDefault="00387109" w:rsidP="00ED3193">
      <w:pPr>
        <w:pStyle w:val="Listeafsnit"/>
        <w:numPr>
          <w:ilvl w:val="1"/>
          <w:numId w:val="1"/>
        </w:numPr>
      </w:pPr>
      <w:r>
        <w:t>Grundskyld for fri</w:t>
      </w:r>
      <w:r w:rsidR="00826F4C">
        <w:t>arealer. Skal pålægges medlemmerne. Det er Gert Risom murerfirma der ejer friarealerne</w:t>
      </w:r>
      <w:r w:rsidR="00A37683">
        <w:t>. Vi kan derfor måske undgå at betale. Men vi har brugsret og vedligeholdspligt.</w:t>
      </w:r>
    </w:p>
    <w:p w14:paraId="5EE6F6DE" w14:textId="77777777" w:rsidR="0088676B" w:rsidRDefault="00A37683" w:rsidP="0088676B">
      <w:pPr>
        <w:pStyle w:val="Listeafsnit"/>
        <w:numPr>
          <w:ilvl w:val="1"/>
          <w:numId w:val="1"/>
        </w:numPr>
      </w:pPr>
      <w:r>
        <w:t xml:space="preserve">Asfalt: </w:t>
      </w:r>
      <w:r w:rsidR="0088676B">
        <w:t xml:space="preserve">Vi overvejer at få et </w:t>
      </w:r>
      <w:proofErr w:type="spellStart"/>
      <w:r w:rsidR="0088676B">
        <w:t>dæklag</w:t>
      </w:r>
      <w:proofErr w:type="spellEnd"/>
      <w:r w:rsidR="0088676B">
        <w:t xml:space="preserve"> på nogle veje når Park og Vej i forvejen er ude. De kommer og undersøger. Særligt Morelbakken og </w:t>
      </w:r>
      <w:proofErr w:type="spellStart"/>
      <w:r w:rsidR="0088676B">
        <w:t>Pærerbakken</w:t>
      </w:r>
      <w:proofErr w:type="spellEnd"/>
      <w:r w:rsidR="0088676B">
        <w:t xml:space="preserve"> er ramt af dårligt slidlag</w:t>
      </w:r>
    </w:p>
    <w:p w14:paraId="69F93A10" w14:textId="05F22CDE" w:rsidR="002C22E9" w:rsidRDefault="00F100CF" w:rsidP="0088676B">
      <w:pPr>
        <w:pStyle w:val="Listeafsnit"/>
        <w:numPr>
          <w:ilvl w:val="1"/>
          <w:numId w:val="1"/>
        </w:numPr>
      </w:pPr>
      <w:r>
        <w:t xml:space="preserve">Vi har haft slamsuger ude. Vi vil gerne at folk undgår at der kommer </w:t>
      </w:r>
      <w:r w:rsidR="00537971">
        <w:t>sand, grus mm i kloakkerne</w:t>
      </w:r>
      <w:r w:rsidR="002C22E9">
        <w:br/>
      </w:r>
    </w:p>
    <w:p w14:paraId="054408D8" w14:textId="3E74C5A4" w:rsidR="00520FDB" w:rsidRDefault="00520FDB" w:rsidP="00520FDB">
      <w:pPr>
        <w:pStyle w:val="Listeafsnit"/>
        <w:numPr>
          <w:ilvl w:val="0"/>
          <w:numId w:val="1"/>
        </w:numPr>
      </w:pPr>
      <w:r>
        <w:t>Regnskab fra kassereren</w:t>
      </w:r>
    </w:p>
    <w:p w14:paraId="1FD7843E" w14:textId="3251321A" w:rsidR="009D12B6" w:rsidRDefault="009F06BB" w:rsidP="009D12B6">
      <w:pPr>
        <w:pStyle w:val="Listeafsnit"/>
        <w:numPr>
          <w:ilvl w:val="1"/>
          <w:numId w:val="1"/>
        </w:numPr>
      </w:pPr>
      <w:r>
        <w:t>Drift: Indtægter på 84000kr og renteindtægter på 22.000kr</w:t>
      </w:r>
    </w:p>
    <w:p w14:paraId="2D42D1ED" w14:textId="3EB80094" w:rsidR="009F06BB" w:rsidRDefault="009F06BB" w:rsidP="009D12B6">
      <w:pPr>
        <w:pStyle w:val="Listeafsnit"/>
        <w:numPr>
          <w:ilvl w:val="1"/>
          <w:numId w:val="1"/>
        </w:numPr>
      </w:pPr>
      <w:r>
        <w:t>Udgifter</w:t>
      </w:r>
      <w:r w:rsidR="00BC3B61">
        <w:t>, lidt af diverse</w:t>
      </w:r>
    </w:p>
    <w:p w14:paraId="41202E51" w14:textId="338F60B0" w:rsidR="00BC3B61" w:rsidRDefault="00BC3B61" w:rsidP="009D12B6">
      <w:pPr>
        <w:pStyle w:val="Listeafsnit"/>
        <w:numPr>
          <w:ilvl w:val="1"/>
          <w:numId w:val="1"/>
        </w:numPr>
      </w:pPr>
      <w:r>
        <w:t>Overskud på 68.000kr</w:t>
      </w:r>
    </w:p>
    <w:p w14:paraId="21B3273D" w14:textId="7C9175B7" w:rsidR="003427E8" w:rsidRDefault="003427E8" w:rsidP="009D12B6">
      <w:pPr>
        <w:pStyle w:val="Listeafsnit"/>
        <w:numPr>
          <w:ilvl w:val="1"/>
          <w:numId w:val="1"/>
        </w:numPr>
      </w:pPr>
      <w:r>
        <w:t>Primo 950.000kr, ultimo 1.018.000kr</w:t>
      </w:r>
    </w:p>
    <w:p w14:paraId="771FAB97" w14:textId="77777777" w:rsidR="00D6236C" w:rsidRDefault="00D6236C" w:rsidP="00D6236C">
      <w:pPr>
        <w:pStyle w:val="Listeafsnit"/>
        <w:numPr>
          <w:ilvl w:val="0"/>
          <w:numId w:val="1"/>
        </w:numPr>
      </w:pPr>
      <w:r>
        <w:t>Legeplads</w:t>
      </w:r>
    </w:p>
    <w:p w14:paraId="5114DCE4" w14:textId="7CD0E6D9" w:rsidR="009D12B6" w:rsidRDefault="00A73F77" w:rsidP="009D12B6">
      <w:pPr>
        <w:pStyle w:val="Listeafsnit"/>
        <w:numPr>
          <w:ilvl w:val="1"/>
          <w:numId w:val="1"/>
        </w:numPr>
      </w:pPr>
      <w:r>
        <w:t xml:space="preserve">Struer Kommune vil gerne bidrage med 24.000kr </w:t>
      </w:r>
      <w:r w:rsidR="00671D9F">
        <w:t xml:space="preserve">til støtte til legepladsen. Vi fortsætter med at søge midler til at forbedre legepladsen. </w:t>
      </w:r>
    </w:p>
    <w:p w14:paraId="4A38DED0" w14:textId="77777777" w:rsidR="00D6236C" w:rsidRDefault="00D6236C" w:rsidP="00D6236C">
      <w:pPr>
        <w:pStyle w:val="Listeafsnit"/>
        <w:numPr>
          <w:ilvl w:val="0"/>
          <w:numId w:val="1"/>
        </w:numPr>
      </w:pPr>
      <w:r>
        <w:t>Saltning af veje og stier</w:t>
      </w:r>
    </w:p>
    <w:p w14:paraId="2C0C85DC" w14:textId="680981C6" w:rsidR="009D12B6" w:rsidRDefault="00671D9F" w:rsidP="009D12B6">
      <w:pPr>
        <w:pStyle w:val="Listeafsnit"/>
        <w:numPr>
          <w:ilvl w:val="1"/>
          <w:numId w:val="1"/>
        </w:numPr>
      </w:pPr>
      <w:r>
        <w:t xml:space="preserve">Milde vintre betyder der ikke har været meget </w:t>
      </w:r>
      <w:r w:rsidR="00287763">
        <w:t>sne og is.</w:t>
      </w:r>
    </w:p>
    <w:p w14:paraId="3F8EC8E4" w14:textId="2748C416" w:rsidR="00287763" w:rsidRDefault="00287763" w:rsidP="009D12B6">
      <w:pPr>
        <w:pStyle w:val="Listeafsnit"/>
        <w:numPr>
          <w:ilvl w:val="1"/>
          <w:numId w:val="1"/>
        </w:numPr>
      </w:pPr>
      <w:r>
        <w:t xml:space="preserve">Vi </w:t>
      </w:r>
      <w:r w:rsidR="0002752C">
        <w:t>har</w:t>
      </w:r>
      <w:r>
        <w:t xml:space="preserve"> stadig ordning hvor man kan få udleveret vejsalt så man selv kan str</w:t>
      </w:r>
      <w:r w:rsidR="0002752C">
        <w:t>ø</w:t>
      </w:r>
      <w:r>
        <w:t xml:space="preserve"> salt.</w:t>
      </w:r>
    </w:p>
    <w:p w14:paraId="2F55908E" w14:textId="5C7C1358" w:rsidR="00287763" w:rsidRDefault="00287763" w:rsidP="009D12B6">
      <w:pPr>
        <w:pStyle w:val="Listeafsnit"/>
        <w:numPr>
          <w:ilvl w:val="1"/>
          <w:numId w:val="1"/>
        </w:numPr>
      </w:pPr>
      <w:r>
        <w:t>Struer Kommune har første prioritet</w:t>
      </w:r>
      <w:r w:rsidR="0002752C">
        <w:t xml:space="preserve"> til at få ryddet. Vi vil derfor altid selv blive prioriteret sidst. </w:t>
      </w:r>
    </w:p>
    <w:p w14:paraId="28330B22" w14:textId="77777777" w:rsidR="00D6236C" w:rsidRDefault="00D6236C" w:rsidP="00D6236C">
      <w:pPr>
        <w:pStyle w:val="Listeafsnit"/>
        <w:numPr>
          <w:ilvl w:val="0"/>
          <w:numId w:val="1"/>
        </w:numPr>
      </w:pPr>
      <w:r>
        <w:t>Faktura fra Park og Vej</w:t>
      </w:r>
    </w:p>
    <w:p w14:paraId="559E32BD" w14:textId="5E243149" w:rsidR="009D12B6" w:rsidRDefault="0002752C" w:rsidP="009D12B6">
      <w:pPr>
        <w:pStyle w:val="Listeafsnit"/>
        <w:numPr>
          <w:ilvl w:val="1"/>
          <w:numId w:val="1"/>
        </w:numPr>
      </w:pPr>
      <w:r>
        <w:lastRenderedPageBreak/>
        <w:t>Vi har fået en stor regning fra park og vej på</w:t>
      </w:r>
      <w:r w:rsidR="00425B97">
        <w:t xml:space="preserve"> 52.000kr. Som er meget større end det vi plejer at </w:t>
      </w:r>
      <w:r w:rsidR="00E20B11">
        <w:t>skulle betale. Vi laver aftale med kommunen, om at de kun må udføre det som er aftalt, og de skal sende regning månedligt for at vi bedre kan overskue</w:t>
      </w:r>
      <w:r w:rsidR="00C44613">
        <w:t xml:space="preserve"> udgifterne.</w:t>
      </w:r>
    </w:p>
    <w:p w14:paraId="4E139836" w14:textId="77777777" w:rsidR="00BE754F" w:rsidRDefault="00D6236C" w:rsidP="00D6236C">
      <w:pPr>
        <w:pStyle w:val="Listeafsnit"/>
        <w:numPr>
          <w:ilvl w:val="0"/>
          <w:numId w:val="1"/>
        </w:numPr>
      </w:pPr>
      <w:r>
        <w:t>Kontingent</w:t>
      </w:r>
    </w:p>
    <w:p w14:paraId="669CCB1A" w14:textId="1639E27D" w:rsidR="009D12B6" w:rsidRDefault="00C44613" w:rsidP="009D12B6">
      <w:pPr>
        <w:pStyle w:val="Listeafsnit"/>
        <w:numPr>
          <w:ilvl w:val="1"/>
          <w:numId w:val="1"/>
        </w:numPr>
      </w:pPr>
      <w:r>
        <w:t xml:space="preserve">Kontingentet har længe været på 800kr og vi </w:t>
      </w:r>
      <w:r w:rsidR="002D74C8">
        <w:t xml:space="preserve">fortætter med 800kr da vi er godt polstret og vi regner med at kunne dække os fornuftigt fremadrettet. Men </w:t>
      </w:r>
      <w:r w:rsidR="00EE1AB6">
        <w:t xml:space="preserve">resultater kan ændre sig hvis grundskyldsspørgsmålet bliver aktuelt igen. </w:t>
      </w:r>
    </w:p>
    <w:p w14:paraId="38B497D3" w14:textId="77777777" w:rsidR="009D12B6" w:rsidRDefault="00BE754F" w:rsidP="00D6236C">
      <w:pPr>
        <w:pStyle w:val="Listeafsnit"/>
        <w:numPr>
          <w:ilvl w:val="0"/>
          <w:numId w:val="1"/>
        </w:numPr>
      </w:pPr>
      <w:r>
        <w:t>Indkomne forslag</w:t>
      </w:r>
    </w:p>
    <w:p w14:paraId="33A03F3F" w14:textId="096B5201" w:rsidR="002C22E9" w:rsidRDefault="0021650C" w:rsidP="009D12B6">
      <w:pPr>
        <w:pStyle w:val="Listeafsnit"/>
        <w:numPr>
          <w:ilvl w:val="1"/>
          <w:numId w:val="1"/>
        </w:numPr>
      </w:pPr>
      <w:r>
        <w:t>Indkommet forslag fra Kirsebærhaven</w:t>
      </w:r>
      <w:r w:rsidR="00D824DD">
        <w:t xml:space="preserve"> 45. Kloakdæksel </w:t>
      </w:r>
      <w:r w:rsidR="00CE6B1E">
        <w:t>kan ikke følge med, da der er skrånet. De andre kloaker kan derfor i</w:t>
      </w:r>
      <w:r w:rsidR="00C655FF">
        <w:t xml:space="preserve">kke tage noget, og alt vandet samler sig derfor ved kloarken ved Kirsebærhaven 45. </w:t>
      </w:r>
      <w:r w:rsidR="009779AF">
        <w:t>Det er ledningsejernes ansvar at vedligeholder</w:t>
      </w:r>
      <w:r w:rsidR="00F378CF">
        <w:t xml:space="preserve">. Det kan derfor være det er kommunen der skal </w:t>
      </w:r>
      <w:proofErr w:type="spellStart"/>
      <w:r w:rsidR="00F378CF">
        <w:t>hælpe</w:t>
      </w:r>
      <w:proofErr w:type="spellEnd"/>
      <w:r w:rsidR="00F378CF">
        <w:t xml:space="preserve">. Et </w:t>
      </w:r>
      <w:proofErr w:type="spellStart"/>
      <w:r w:rsidR="00F378CF">
        <w:t>aquadræn</w:t>
      </w:r>
      <w:proofErr w:type="spellEnd"/>
      <w:r w:rsidR="00F378CF">
        <w:t xml:space="preserve"> kunne være </w:t>
      </w:r>
      <w:r w:rsidR="007A75D0">
        <w:t>en mulighed</w:t>
      </w:r>
      <w:r w:rsidR="00DD0F5B">
        <w:t xml:space="preserve">. Vi får </w:t>
      </w:r>
      <w:r w:rsidR="00EA4E77">
        <w:t>en fagmand ud og undersøger hvad der kan være en løsning.</w:t>
      </w:r>
    </w:p>
    <w:p w14:paraId="66E47FC9" w14:textId="17D033FF" w:rsidR="007A75D0" w:rsidRDefault="007A75D0" w:rsidP="009D12B6">
      <w:pPr>
        <w:pStyle w:val="Listeafsnit"/>
        <w:numPr>
          <w:ilvl w:val="1"/>
          <w:numId w:val="1"/>
        </w:numPr>
      </w:pPr>
      <w:r>
        <w:t xml:space="preserve">Skråningerne </w:t>
      </w:r>
      <w:r w:rsidR="00D657FE">
        <w:t xml:space="preserve">bliver ikke holdt ordentligt af alle. </w:t>
      </w:r>
      <w:r w:rsidR="00D86AB9">
        <w:t xml:space="preserve">Vi har tidligere givet sedler om at man skal huske at holde det vedlige. </w:t>
      </w:r>
    </w:p>
    <w:p w14:paraId="5377B1EC" w14:textId="68B92FA9" w:rsidR="00520FDB" w:rsidRDefault="00520FDB" w:rsidP="00520FDB">
      <w:pPr>
        <w:pStyle w:val="Listeafsnit"/>
        <w:numPr>
          <w:ilvl w:val="0"/>
          <w:numId w:val="1"/>
        </w:numPr>
      </w:pPr>
      <w:r>
        <w:t>Valg til bestyrelsen</w:t>
      </w:r>
    </w:p>
    <w:p w14:paraId="4AC6C0E6" w14:textId="77777777" w:rsidR="00656B17" w:rsidRDefault="0018483B" w:rsidP="00656B17">
      <w:pPr>
        <w:pStyle w:val="Listeafsnit"/>
        <w:numPr>
          <w:ilvl w:val="1"/>
          <w:numId w:val="1"/>
        </w:numPr>
      </w:pPr>
      <w:r>
        <w:t>Kaj Villy Villadsen, Benne Holm Jensen og Lasse Vestergaard er på valg.</w:t>
      </w:r>
    </w:p>
    <w:p w14:paraId="42327B7B" w14:textId="77777777" w:rsidR="00240C74" w:rsidRDefault="00656B17" w:rsidP="00656B17">
      <w:pPr>
        <w:pStyle w:val="Listeafsnit"/>
        <w:numPr>
          <w:ilvl w:val="1"/>
          <w:numId w:val="1"/>
        </w:numPr>
      </w:pPr>
      <w:r>
        <w:t>Kaj V</w:t>
      </w:r>
      <w:r w:rsidR="00240C74">
        <w:t>illy Villadsen og Benny Holm Jensen stopper</w:t>
      </w:r>
    </w:p>
    <w:p w14:paraId="740B8A53" w14:textId="77777777" w:rsidR="007A55D0" w:rsidRDefault="0018483B" w:rsidP="00240C74">
      <w:pPr>
        <w:pStyle w:val="Listeafsnit"/>
        <w:numPr>
          <w:ilvl w:val="1"/>
          <w:numId w:val="1"/>
        </w:numPr>
      </w:pPr>
      <w:r>
        <w:t>Lasse Vestergaard fortsætter.</w:t>
      </w:r>
    </w:p>
    <w:p w14:paraId="2764ACE4" w14:textId="2614E0B5" w:rsidR="0095208B" w:rsidRDefault="0095208B" w:rsidP="00240C74">
      <w:pPr>
        <w:pStyle w:val="Listeafsnit"/>
        <w:numPr>
          <w:ilvl w:val="1"/>
          <w:numId w:val="1"/>
        </w:numPr>
      </w:pPr>
      <w:r>
        <w:t xml:space="preserve">Brian Sørensen - </w:t>
      </w:r>
      <w:r w:rsidR="007A55D0">
        <w:t>Kirsebærhaven 45 er valgt</w:t>
      </w:r>
    </w:p>
    <w:p w14:paraId="04A95B06" w14:textId="3CA38121" w:rsidR="00240C74" w:rsidRDefault="0095208B" w:rsidP="00240C74">
      <w:pPr>
        <w:pStyle w:val="Listeafsnit"/>
        <w:numPr>
          <w:ilvl w:val="1"/>
          <w:numId w:val="1"/>
        </w:numPr>
      </w:pPr>
      <w:r>
        <w:t>Niels Barslund</w:t>
      </w:r>
      <w:r w:rsidR="00E60B30">
        <w:t xml:space="preserve"> </w:t>
      </w:r>
      <w:r w:rsidR="00007C33">
        <w:t xml:space="preserve">- </w:t>
      </w:r>
      <w:r w:rsidR="002C22E9">
        <w:br/>
      </w:r>
    </w:p>
    <w:p w14:paraId="581E3489" w14:textId="33ABEBAE" w:rsidR="00240C74" w:rsidRDefault="00240C74" w:rsidP="00240C74">
      <w:pPr>
        <w:pStyle w:val="Listeafsnit"/>
        <w:numPr>
          <w:ilvl w:val="0"/>
          <w:numId w:val="1"/>
        </w:numPr>
      </w:pPr>
      <w:r>
        <w:t>Valg af suppleant</w:t>
      </w:r>
    </w:p>
    <w:p w14:paraId="110115BD" w14:textId="2415CCEB" w:rsidR="002C22E9" w:rsidRDefault="00F534DB" w:rsidP="002C22E9">
      <w:pPr>
        <w:pStyle w:val="Listeafsnit"/>
        <w:numPr>
          <w:ilvl w:val="1"/>
          <w:numId w:val="1"/>
        </w:numPr>
      </w:pPr>
      <w:r>
        <w:t>Anita</w:t>
      </w:r>
      <w:r w:rsidR="00476DE1">
        <w:t xml:space="preserve"> Overgaard</w:t>
      </w:r>
      <w:r w:rsidR="002C22E9">
        <w:br/>
      </w:r>
    </w:p>
    <w:p w14:paraId="7A1F5C58" w14:textId="40FD8AF1" w:rsidR="0018483B" w:rsidRDefault="0018483B" w:rsidP="0018483B">
      <w:pPr>
        <w:pStyle w:val="Listeafsnit"/>
        <w:numPr>
          <w:ilvl w:val="0"/>
          <w:numId w:val="1"/>
        </w:numPr>
      </w:pPr>
      <w:r>
        <w:t>Valg af revisor</w:t>
      </w:r>
    </w:p>
    <w:p w14:paraId="7455CB6F" w14:textId="0804E4A3" w:rsidR="0018483B" w:rsidRPr="00240C74" w:rsidRDefault="0061798D" w:rsidP="00BE754F">
      <w:pPr>
        <w:pStyle w:val="Listeafsnit"/>
        <w:numPr>
          <w:ilvl w:val="1"/>
          <w:numId w:val="1"/>
        </w:numPr>
      </w:pPr>
      <w:r>
        <w:t>Birgit Kold</w:t>
      </w:r>
    </w:p>
    <w:p w14:paraId="07A6673C" w14:textId="67289A4E" w:rsidR="0018483B" w:rsidRDefault="0018483B" w:rsidP="0018483B">
      <w:pPr>
        <w:pStyle w:val="Listeafsnit"/>
        <w:numPr>
          <w:ilvl w:val="0"/>
          <w:numId w:val="1"/>
        </w:numPr>
      </w:pPr>
      <w:r>
        <w:t>Evt.</w:t>
      </w:r>
    </w:p>
    <w:p w14:paraId="4D4B6A19" w14:textId="7F59DCAC" w:rsidR="0018483B" w:rsidRDefault="000E248E" w:rsidP="00E9779E">
      <w:pPr>
        <w:pStyle w:val="Listeafsnit"/>
        <w:numPr>
          <w:ilvl w:val="1"/>
          <w:numId w:val="1"/>
        </w:numPr>
      </w:pPr>
      <w:r>
        <w:t>Stien omme bagved. Den er i meget dårlig stand og ujævn</w:t>
      </w:r>
    </w:p>
    <w:p w14:paraId="2EB5F8A3" w14:textId="77777777" w:rsidR="00AD286A" w:rsidRDefault="00B96E5D" w:rsidP="00B96E5D">
      <w:pPr>
        <w:pStyle w:val="Listeafsnit"/>
        <w:numPr>
          <w:ilvl w:val="2"/>
          <w:numId w:val="1"/>
        </w:numPr>
      </w:pPr>
      <w:r>
        <w:t xml:space="preserve">Stenmel eller lappeløsninger. Evt. få kommunen ned og </w:t>
      </w:r>
      <w:r w:rsidR="00AD286A">
        <w:t>se på stien.</w:t>
      </w:r>
    </w:p>
    <w:p w14:paraId="456E11F7" w14:textId="16104CA0" w:rsidR="00B96E5D" w:rsidRDefault="00AD286A" w:rsidP="00B96E5D">
      <w:pPr>
        <w:pStyle w:val="Listeafsnit"/>
        <w:numPr>
          <w:ilvl w:val="2"/>
          <w:numId w:val="1"/>
        </w:numPr>
      </w:pPr>
      <w:r>
        <w:t>Lyset er for skarpt.</w:t>
      </w:r>
    </w:p>
    <w:p w14:paraId="7CEF0D2F" w14:textId="58C48A0D" w:rsidR="003C30B6" w:rsidRDefault="003C30B6" w:rsidP="003C30B6">
      <w:pPr>
        <w:pStyle w:val="Listeafsnit"/>
        <w:numPr>
          <w:ilvl w:val="1"/>
          <w:numId w:val="1"/>
        </w:numPr>
      </w:pPr>
      <w:r>
        <w:t>Parkering af lastbil</w:t>
      </w:r>
      <w:r w:rsidR="00966600">
        <w:t xml:space="preserve">er på Nøddehegnet. </w:t>
      </w:r>
      <w:r w:rsidR="00623224">
        <w:t>De holder ulovligt på vores vendeplads</w:t>
      </w:r>
      <w:r w:rsidR="009073CB">
        <w:t xml:space="preserve">en på Nøddehegnet. </w:t>
      </w:r>
    </w:p>
    <w:p w14:paraId="2ACD5862" w14:textId="2882EFAF" w:rsidR="008D48AF" w:rsidRDefault="006E1EDC" w:rsidP="003C30B6">
      <w:pPr>
        <w:pStyle w:val="Listeafsnit"/>
        <w:numPr>
          <w:ilvl w:val="1"/>
          <w:numId w:val="1"/>
        </w:numPr>
      </w:pPr>
      <w:r>
        <w:t>Fortovet</w:t>
      </w:r>
      <w:r w:rsidR="008D48AF">
        <w:t xml:space="preserve"> mellem Morelbakken og Pærebakken</w:t>
      </w:r>
      <w:r>
        <w:t xml:space="preserve">. </w:t>
      </w:r>
      <w:r w:rsidR="00573EFF">
        <w:t xml:space="preserve">Mangler at blive saltet </w:t>
      </w:r>
      <w:r w:rsidR="00C847D1">
        <w:t>når der er frost.</w:t>
      </w:r>
      <w:r w:rsidR="00581236">
        <w:t xml:space="preserve"> </w:t>
      </w:r>
      <w:r w:rsidR="005E3692">
        <w:t xml:space="preserve">Vi får Vej og Park til at salte det lille styk når de er ude og salte. </w:t>
      </w:r>
    </w:p>
    <w:p w14:paraId="0B5100C2" w14:textId="794EB229" w:rsidR="007028F1" w:rsidRDefault="007028F1" w:rsidP="003C30B6">
      <w:pPr>
        <w:pStyle w:val="Listeafsnit"/>
        <w:numPr>
          <w:ilvl w:val="1"/>
          <w:numId w:val="1"/>
        </w:numPr>
      </w:pPr>
      <w:r>
        <w:t xml:space="preserve">Trailere på langtidsparkeringspladsen. </w:t>
      </w:r>
    </w:p>
    <w:p w14:paraId="5072FAA4" w14:textId="7211CF9B" w:rsidR="00741216" w:rsidRDefault="00741216" w:rsidP="00741216">
      <w:pPr>
        <w:pStyle w:val="Listeafsnit"/>
        <w:numPr>
          <w:ilvl w:val="2"/>
          <w:numId w:val="1"/>
        </w:numPr>
      </w:pPr>
      <w:r>
        <w:t xml:space="preserve">Afstemning om </w:t>
      </w:r>
      <w:r w:rsidR="003D7FC3">
        <w:t>trailer</w:t>
      </w:r>
    </w:p>
    <w:p w14:paraId="7ADA189E" w14:textId="7AB094A0" w:rsidR="003D7FC3" w:rsidRDefault="003D7FC3" w:rsidP="003D7FC3">
      <w:pPr>
        <w:pStyle w:val="Listeafsnit"/>
        <w:numPr>
          <w:ilvl w:val="3"/>
          <w:numId w:val="1"/>
        </w:numPr>
      </w:pPr>
      <w:r>
        <w:t>Kortvarig:</w:t>
      </w:r>
      <w:r w:rsidR="002701B2">
        <w:t xml:space="preserve"> 13</w:t>
      </w:r>
    </w:p>
    <w:p w14:paraId="5131A286" w14:textId="5CF73257" w:rsidR="003D7FC3" w:rsidRDefault="003D7FC3" w:rsidP="003D7FC3">
      <w:pPr>
        <w:pStyle w:val="Listeafsnit"/>
        <w:numPr>
          <w:ilvl w:val="3"/>
          <w:numId w:val="1"/>
        </w:numPr>
      </w:pPr>
      <w:r>
        <w:t xml:space="preserve">Langvarig: </w:t>
      </w:r>
      <w:r w:rsidR="00FE70DF">
        <w:t>0</w:t>
      </w:r>
    </w:p>
    <w:p w14:paraId="7362B3C8" w14:textId="77777777" w:rsidR="00A44246" w:rsidRDefault="00A44246" w:rsidP="00A44246"/>
    <w:p w14:paraId="3965B47A" w14:textId="77777777" w:rsidR="00A44246" w:rsidRDefault="00A44246" w:rsidP="00A44246"/>
    <w:sectPr w:rsidR="00A442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EB7"/>
    <w:multiLevelType w:val="hybridMultilevel"/>
    <w:tmpl w:val="F5B84F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D3A"/>
    <w:multiLevelType w:val="hybridMultilevel"/>
    <w:tmpl w:val="E83497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4853">
    <w:abstractNumId w:val="1"/>
  </w:num>
  <w:num w:numId="2" w16cid:durableId="54568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74"/>
    <w:rsid w:val="00007C33"/>
    <w:rsid w:val="0002752C"/>
    <w:rsid w:val="000E248E"/>
    <w:rsid w:val="0018483B"/>
    <w:rsid w:val="0021650C"/>
    <w:rsid w:val="00240C74"/>
    <w:rsid w:val="002701B2"/>
    <w:rsid w:val="00287763"/>
    <w:rsid w:val="002A2663"/>
    <w:rsid w:val="002C22E9"/>
    <w:rsid w:val="002D74C8"/>
    <w:rsid w:val="003427E8"/>
    <w:rsid w:val="00387109"/>
    <w:rsid w:val="003C30B6"/>
    <w:rsid w:val="003D7FC3"/>
    <w:rsid w:val="00420784"/>
    <w:rsid w:val="00425B97"/>
    <w:rsid w:val="00461EA7"/>
    <w:rsid w:val="00476DE1"/>
    <w:rsid w:val="004F4630"/>
    <w:rsid w:val="00520FDB"/>
    <w:rsid w:val="00537971"/>
    <w:rsid w:val="005446E6"/>
    <w:rsid w:val="00547017"/>
    <w:rsid w:val="00573EFF"/>
    <w:rsid w:val="00581236"/>
    <w:rsid w:val="005E3692"/>
    <w:rsid w:val="0061798D"/>
    <w:rsid w:val="00623224"/>
    <w:rsid w:val="00656B17"/>
    <w:rsid w:val="00671D9F"/>
    <w:rsid w:val="00692003"/>
    <w:rsid w:val="006E1EDC"/>
    <w:rsid w:val="007028F1"/>
    <w:rsid w:val="00741216"/>
    <w:rsid w:val="00755856"/>
    <w:rsid w:val="00792937"/>
    <w:rsid w:val="007A55D0"/>
    <w:rsid w:val="007A75D0"/>
    <w:rsid w:val="00826F4C"/>
    <w:rsid w:val="0088676B"/>
    <w:rsid w:val="008D48AF"/>
    <w:rsid w:val="009073CB"/>
    <w:rsid w:val="0095208B"/>
    <w:rsid w:val="0096111E"/>
    <w:rsid w:val="00966600"/>
    <w:rsid w:val="009779AF"/>
    <w:rsid w:val="009D12B6"/>
    <w:rsid w:val="009F06BB"/>
    <w:rsid w:val="00A01974"/>
    <w:rsid w:val="00A26540"/>
    <w:rsid w:val="00A37683"/>
    <w:rsid w:val="00A44246"/>
    <w:rsid w:val="00A73F77"/>
    <w:rsid w:val="00AD286A"/>
    <w:rsid w:val="00B53693"/>
    <w:rsid w:val="00B57E67"/>
    <w:rsid w:val="00B96E5D"/>
    <w:rsid w:val="00BC3B61"/>
    <w:rsid w:val="00BE754F"/>
    <w:rsid w:val="00C44613"/>
    <w:rsid w:val="00C655FF"/>
    <w:rsid w:val="00C847D1"/>
    <w:rsid w:val="00CE6B1E"/>
    <w:rsid w:val="00D6236C"/>
    <w:rsid w:val="00D657FE"/>
    <w:rsid w:val="00D824DD"/>
    <w:rsid w:val="00D86AB9"/>
    <w:rsid w:val="00DD0F5B"/>
    <w:rsid w:val="00E20B11"/>
    <w:rsid w:val="00E60B30"/>
    <w:rsid w:val="00E9779E"/>
    <w:rsid w:val="00EA4E77"/>
    <w:rsid w:val="00ED3193"/>
    <w:rsid w:val="00EE1AB6"/>
    <w:rsid w:val="00F100CF"/>
    <w:rsid w:val="00F378CF"/>
    <w:rsid w:val="00F500D1"/>
    <w:rsid w:val="00F534DB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F67F"/>
  <w15:chartTrackingRefBased/>
  <w15:docId w15:val="{68F3CEEB-6A02-4824-9901-13320524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857C6-69C7-45C6-9FF3-2EEF92780783}">
  <we:reference id="wa104380429" version="2.0.0.0" store="da-DK" storeType="OMEX"/>
  <we:alternateReferences>
    <we:reference id="WA104380429" version="2.0.0.0" store="WA10438042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3262</Characters>
  <Application>Microsoft Office Word</Application>
  <DocSecurity>0</DocSecurity>
  <Lines>81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Vestergaard</dc:creator>
  <cp:keywords/>
  <dc:description/>
  <cp:lastModifiedBy>Henriette Villesen</cp:lastModifiedBy>
  <cp:revision>2</cp:revision>
  <dcterms:created xsi:type="dcterms:W3CDTF">2025-04-19T19:35:00Z</dcterms:created>
  <dcterms:modified xsi:type="dcterms:W3CDTF">2025-04-19T19:35:00Z</dcterms:modified>
</cp:coreProperties>
</file>