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E715" w14:textId="77777777" w:rsidR="006C7BB0" w:rsidRDefault="006C7BB0"/>
    <w:p w14:paraId="0FE0F051" w14:textId="77777777" w:rsidR="00655960" w:rsidRDefault="00655960"/>
    <w:p w14:paraId="4370052E" w14:textId="77777777" w:rsidR="00655960" w:rsidRDefault="00655960"/>
    <w:p w14:paraId="3B838091" w14:textId="77777777" w:rsidR="00655960" w:rsidRDefault="00655960"/>
    <w:p w14:paraId="3EE7FFC3" w14:textId="77777777" w:rsidR="00655960" w:rsidRPr="00E21895" w:rsidRDefault="00655960">
      <w:pPr>
        <w:rPr>
          <w:b/>
          <w:sz w:val="36"/>
          <w:szCs w:val="36"/>
        </w:rPr>
      </w:pPr>
      <w:r w:rsidRPr="00E21895">
        <w:rPr>
          <w:b/>
          <w:sz w:val="36"/>
          <w:szCs w:val="36"/>
        </w:rPr>
        <w:t>Frugthavens Grundejerforening   -    Regnskab 2021</w:t>
      </w:r>
    </w:p>
    <w:p w14:paraId="654BA172" w14:textId="77777777" w:rsidR="00655960" w:rsidRPr="00E21895" w:rsidRDefault="00655960">
      <w:pPr>
        <w:rPr>
          <w:b/>
          <w:sz w:val="36"/>
          <w:szCs w:val="36"/>
        </w:rPr>
      </w:pPr>
    </w:p>
    <w:p w14:paraId="217D88CE" w14:textId="77777777" w:rsidR="00655960" w:rsidRDefault="00655960">
      <w:pPr>
        <w:rPr>
          <w:b/>
          <w:sz w:val="32"/>
          <w:szCs w:val="32"/>
        </w:rPr>
      </w:pPr>
      <w:r>
        <w:rPr>
          <w:b/>
          <w:sz w:val="32"/>
          <w:szCs w:val="32"/>
        </w:rPr>
        <w:t>Driften</w:t>
      </w:r>
    </w:p>
    <w:p w14:paraId="67F5FA03" w14:textId="77777777" w:rsidR="00655960" w:rsidRDefault="0065596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Indtægter:</w:t>
      </w:r>
    </w:p>
    <w:p w14:paraId="62852140" w14:textId="77777777" w:rsidR="00655960" w:rsidRDefault="00655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Medlemsbidrag 106 husstande x 800 kr.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84.800</w:t>
      </w:r>
      <w:r>
        <w:rPr>
          <w:b/>
          <w:sz w:val="28"/>
          <w:szCs w:val="28"/>
        </w:rPr>
        <w:br/>
      </w:r>
    </w:p>
    <w:p w14:paraId="28597E20" w14:textId="77777777" w:rsidR="00655960" w:rsidRDefault="00655960">
      <w:pPr>
        <w:rPr>
          <w:b/>
          <w:sz w:val="32"/>
          <w:szCs w:val="32"/>
        </w:rPr>
      </w:pPr>
      <w:r>
        <w:rPr>
          <w:b/>
          <w:sz w:val="32"/>
          <w:szCs w:val="32"/>
        </w:rPr>
        <w:t>Udgifter:</w:t>
      </w:r>
    </w:p>
    <w:p w14:paraId="0C485E5B" w14:textId="77777777" w:rsidR="00655960" w:rsidRDefault="00655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Gebyrer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302</w:t>
      </w:r>
      <w:r w:rsidR="002A477E">
        <w:rPr>
          <w:b/>
          <w:sz w:val="28"/>
          <w:szCs w:val="28"/>
        </w:rPr>
        <w:br/>
        <w:t>Forsikringer</w:t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  <w:t>1.622</w:t>
      </w:r>
      <w:r w:rsidR="002A477E">
        <w:rPr>
          <w:b/>
          <w:sz w:val="28"/>
          <w:szCs w:val="28"/>
        </w:rPr>
        <w:br/>
        <w:t xml:space="preserve"> Kontorhold</w:t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945</w:t>
      </w:r>
      <w:r>
        <w:rPr>
          <w:b/>
          <w:sz w:val="28"/>
          <w:szCs w:val="28"/>
        </w:rPr>
        <w:br/>
        <w:t>Generalfors</w:t>
      </w:r>
      <w:r w:rsidR="002A477E">
        <w:rPr>
          <w:b/>
          <w:sz w:val="28"/>
          <w:szCs w:val="28"/>
        </w:rPr>
        <w:t>amling</w:t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1.568</w:t>
      </w:r>
      <w:r w:rsidR="002A477E">
        <w:rPr>
          <w:b/>
          <w:sz w:val="28"/>
          <w:szCs w:val="28"/>
        </w:rPr>
        <w:br/>
        <w:t>Bestyrelsesmøder</w:t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  <w:t xml:space="preserve">                        753</w:t>
      </w:r>
      <w:r w:rsidR="002A477E">
        <w:rPr>
          <w:b/>
          <w:sz w:val="28"/>
          <w:szCs w:val="28"/>
        </w:rPr>
        <w:br/>
        <w:t>Struer Kommune</w:t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  <w:t xml:space="preserve">                                       77.431</w:t>
      </w:r>
      <w:r w:rsidR="002A477E">
        <w:rPr>
          <w:b/>
          <w:sz w:val="28"/>
          <w:szCs w:val="28"/>
        </w:rPr>
        <w:br/>
        <w:t>Reparation legeplads</w:t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 xml:space="preserve">    2.024</w:t>
      </w:r>
      <w:r>
        <w:rPr>
          <w:b/>
          <w:sz w:val="28"/>
          <w:szCs w:val="28"/>
        </w:rPr>
        <w:br/>
        <w:t>Reparation lampe på stien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2.881</w:t>
      </w:r>
      <w:r>
        <w:rPr>
          <w:b/>
          <w:sz w:val="28"/>
          <w:szCs w:val="28"/>
        </w:rPr>
        <w:br/>
        <w:t>Ren</w:t>
      </w:r>
      <w:r w:rsidR="002A477E">
        <w:rPr>
          <w:b/>
          <w:sz w:val="28"/>
          <w:szCs w:val="28"/>
        </w:rPr>
        <w:t>teudgifter (negative renter)</w:t>
      </w:r>
      <w:r w:rsidR="002A477E">
        <w:rPr>
          <w:b/>
          <w:sz w:val="28"/>
          <w:szCs w:val="28"/>
        </w:rPr>
        <w:tab/>
      </w:r>
      <w:r w:rsidR="002A477E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5.095</w:t>
      </w:r>
      <w:r w:rsidR="002A477E">
        <w:rPr>
          <w:b/>
          <w:sz w:val="28"/>
          <w:szCs w:val="28"/>
        </w:rPr>
        <w:t xml:space="preserve">            93.621</w:t>
      </w:r>
    </w:p>
    <w:p w14:paraId="4F587C89" w14:textId="77777777" w:rsidR="002A477E" w:rsidRDefault="002A477E">
      <w:pPr>
        <w:rPr>
          <w:b/>
          <w:sz w:val="28"/>
          <w:szCs w:val="28"/>
        </w:rPr>
      </w:pPr>
    </w:p>
    <w:p w14:paraId="10AE6572" w14:textId="77777777" w:rsidR="002A477E" w:rsidRDefault="002A4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Underskud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8.821</w:t>
      </w:r>
    </w:p>
    <w:p w14:paraId="0D767972" w14:textId="77777777" w:rsidR="002A477E" w:rsidRDefault="002A477E">
      <w:pPr>
        <w:rPr>
          <w:b/>
          <w:sz w:val="28"/>
          <w:szCs w:val="28"/>
        </w:rPr>
      </w:pPr>
    </w:p>
    <w:p w14:paraId="151DB247" w14:textId="77777777" w:rsidR="00655960" w:rsidRDefault="00655960">
      <w:pPr>
        <w:rPr>
          <w:b/>
          <w:sz w:val="28"/>
          <w:szCs w:val="28"/>
        </w:rPr>
      </w:pPr>
    </w:p>
    <w:p w14:paraId="2F4D198C" w14:textId="77777777" w:rsidR="00655960" w:rsidRPr="00655960" w:rsidRDefault="006559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BD9DBD6" w14:textId="77777777" w:rsidR="00655960" w:rsidRDefault="00655960">
      <w:pPr>
        <w:rPr>
          <w:b/>
          <w:sz w:val="32"/>
          <w:szCs w:val="32"/>
        </w:rPr>
      </w:pPr>
    </w:p>
    <w:p w14:paraId="2FD381A0" w14:textId="77777777" w:rsidR="00556D2E" w:rsidRDefault="00A57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</w:t>
      </w:r>
      <w:r w:rsidR="00556D2E">
        <w:rPr>
          <w:b/>
          <w:sz w:val="32"/>
          <w:szCs w:val="32"/>
        </w:rPr>
        <w:t xml:space="preserve"> store udgift til Struer Kommune dækker både 2020 og 2021. Reparation af parkeringsplads m.v. + årlig vedligeholdelse for 2020 udgør 57.736</w:t>
      </w:r>
      <w:r>
        <w:rPr>
          <w:b/>
          <w:sz w:val="32"/>
          <w:szCs w:val="32"/>
        </w:rPr>
        <w:t>, og fakturaen er først modtaget januar 2021.</w:t>
      </w:r>
    </w:p>
    <w:p w14:paraId="6020ABA4" w14:textId="77777777" w:rsidR="00A57C4A" w:rsidRDefault="00A57C4A">
      <w:pPr>
        <w:rPr>
          <w:b/>
          <w:sz w:val="32"/>
          <w:szCs w:val="32"/>
        </w:rPr>
      </w:pPr>
    </w:p>
    <w:p w14:paraId="6065AE95" w14:textId="77777777" w:rsidR="00813501" w:rsidRDefault="00813501">
      <w:pPr>
        <w:rPr>
          <w:b/>
          <w:sz w:val="32"/>
          <w:szCs w:val="32"/>
        </w:rPr>
      </w:pPr>
    </w:p>
    <w:p w14:paraId="37E77B92" w14:textId="77777777" w:rsidR="00813501" w:rsidRDefault="00813501">
      <w:pPr>
        <w:rPr>
          <w:b/>
          <w:sz w:val="32"/>
          <w:szCs w:val="32"/>
        </w:rPr>
      </w:pPr>
    </w:p>
    <w:p w14:paraId="467C6A07" w14:textId="77777777" w:rsidR="00A57C4A" w:rsidRDefault="00A57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Status:</w:t>
      </w:r>
    </w:p>
    <w:p w14:paraId="2DFC6E27" w14:textId="77777777" w:rsidR="00A57C4A" w:rsidRDefault="00A57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Bankbeholdning 01.01.2021</w:t>
      </w:r>
    </w:p>
    <w:p w14:paraId="481A9F51" w14:textId="77777777" w:rsidR="00A57C4A" w:rsidRDefault="00A57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Vestjysk Bank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97.977</w:t>
      </w:r>
      <w:r>
        <w:rPr>
          <w:b/>
          <w:sz w:val="32"/>
          <w:szCs w:val="32"/>
        </w:rPr>
        <w:br/>
        <w:t>Vestjysk Bank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505.381</w:t>
      </w:r>
      <w:r>
        <w:rPr>
          <w:b/>
          <w:sz w:val="32"/>
          <w:szCs w:val="32"/>
        </w:rPr>
        <w:br/>
        <w:t>Vestjysk Bank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254.414</w:t>
      </w:r>
      <w:r>
        <w:rPr>
          <w:b/>
          <w:sz w:val="32"/>
          <w:szCs w:val="32"/>
        </w:rPr>
        <w:br/>
        <w:t>I alt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857.772</w:t>
      </w:r>
    </w:p>
    <w:p w14:paraId="405EB567" w14:textId="77777777" w:rsidR="00A57C4A" w:rsidRDefault="00A57C4A">
      <w:pPr>
        <w:rPr>
          <w:b/>
          <w:sz w:val="32"/>
          <w:szCs w:val="32"/>
        </w:rPr>
      </w:pPr>
    </w:p>
    <w:p w14:paraId="0C61F521" w14:textId="77777777" w:rsidR="00A57C4A" w:rsidRDefault="00A57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Bankbeholdning 31.12.2021</w:t>
      </w:r>
    </w:p>
    <w:p w14:paraId="2505BC1F" w14:textId="77777777" w:rsidR="00A57C4A" w:rsidRDefault="00A57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Vestjysk Bank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97.379</w:t>
      </w:r>
      <w:r>
        <w:rPr>
          <w:b/>
          <w:sz w:val="32"/>
          <w:szCs w:val="32"/>
        </w:rPr>
        <w:br/>
        <w:t>Vestjysk Bank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502.294</w:t>
      </w:r>
      <w:r>
        <w:rPr>
          <w:b/>
          <w:sz w:val="32"/>
          <w:szCs w:val="32"/>
        </w:rPr>
        <w:br/>
        <w:t>Vestjysk Bank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249.278</w:t>
      </w:r>
      <w:r>
        <w:rPr>
          <w:b/>
          <w:sz w:val="32"/>
          <w:szCs w:val="32"/>
        </w:rPr>
        <w:br/>
        <w:t xml:space="preserve">I alt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848.951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80EAF86" w14:textId="77777777" w:rsidR="00813501" w:rsidRDefault="00813501">
      <w:pPr>
        <w:rPr>
          <w:b/>
          <w:sz w:val="32"/>
          <w:szCs w:val="32"/>
        </w:rPr>
      </w:pPr>
    </w:p>
    <w:p w14:paraId="1670A5B6" w14:textId="77777777" w:rsidR="00813501" w:rsidRDefault="00813501">
      <w:pPr>
        <w:rPr>
          <w:b/>
          <w:sz w:val="32"/>
          <w:szCs w:val="32"/>
        </w:rPr>
      </w:pPr>
    </w:p>
    <w:p w14:paraId="7A91FE85" w14:textId="77777777" w:rsidR="00813501" w:rsidRDefault="00813501">
      <w:pPr>
        <w:rPr>
          <w:b/>
          <w:sz w:val="32"/>
          <w:szCs w:val="32"/>
        </w:rPr>
      </w:pPr>
    </w:p>
    <w:p w14:paraId="4DDE387D" w14:textId="77777777" w:rsidR="00813501" w:rsidRDefault="00813501">
      <w:pPr>
        <w:rPr>
          <w:b/>
          <w:sz w:val="32"/>
          <w:szCs w:val="32"/>
        </w:rPr>
      </w:pPr>
    </w:p>
    <w:p w14:paraId="6129FD22" w14:textId="77777777" w:rsidR="00813501" w:rsidRDefault="00813501">
      <w:pPr>
        <w:rPr>
          <w:b/>
          <w:sz w:val="32"/>
          <w:szCs w:val="32"/>
        </w:rPr>
      </w:pPr>
    </w:p>
    <w:p w14:paraId="22E0E682" w14:textId="77777777" w:rsidR="00813501" w:rsidRDefault="00813501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Budget for 2022</w:t>
      </w:r>
      <w:r>
        <w:rPr>
          <w:b/>
          <w:sz w:val="32"/>
          <w:szCs w:val="32"/>
        </w:rPr>
        <w:br/>
      </w:r>
    </w:p>
    <w:p w14:paraId="28F7C4F2" w14:textId="77777777" w:rsidR="00813501" w:rsidRDefault="0081350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Indtægter (ved uændret kontingentbetaling)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045C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84.800</w:t>
      </w:r>
      <w:r>
        <w:rPr>
          <w:b/>
          <w:sz w:val="32"/>
          <w:szCs w:val="32"/>
        </w:rPr>
        <w:br/>
      </w:r>
    </w:p>
    <w:p w14:paraId="444B48D6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Udgifter:</w:t>
      </w:r>
    </w:p>
    <w:p w14:paraId="17361A2D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Struer Kommune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25.000</w:t>
      </w:r>
      <w:r>
        <w:rPr>
          <w:b/>
          <w:sz w:val="32"/>
          <w:szCs w:val="32"/>
        </w:rPr>
        <w:br/>
        <w:t>Diverse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10.000</w:t>
      </w:r>
      <w:r>
        <w:rPr>
          <w:b/>
          <w:sz w:val="32"/>
          <w:szCs w:val="32"/>
        </w:rPr>
        <w:br/>
        <w:t>Renteudgifter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ab/>
        <w:t xml:space="preserve">  6.000</w:t>
      </w:r>
      <w:proofErr w:type="gramEnd"/>
      <w:r>
        <w:rPr>
          <w:b/>
          <w:sz w:val="32"/>
          <w:szCs w:val="32"/>
        </w:rPr>
        <w:t xml:space="preserve">         41.000</w:t>
      </w:r>
    </w:p>
    <w:p w14:paraId="1197016C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Overskud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43.800</w:t>
      </w:r>
    </w:p>
    <w:p w14:paraId="691E543D" w14:textId="77777777" w:rsidR="006045C2" w:rsidRDefault="006045C2">
      <w:pPr>
        <w:rPr>
          <w:b/>
          <w:sz w:val="32"/>
          <w:szCs w:val="32"/>
        </w:rPr>
      </w:pPr>
    </w:p>
    <w:p w14:paraId="4B92975A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Udgifterne er taget med forbehold for vind og vejr m.v. Endvidere er udsigt til udgifter på vejene og stien. Den i tidligere år omtalte skyldige udgift til dræning anses ikke at komme til opkrævning hos os – antages at være forældet.</w:t>
      </w:r>
    </w:p>
    <w:p w14:paraId="51C546D0" w14:textId="77777777" w:rsidR="006045C2" w:rsidRDefault="006045C2">
      <w:pPr>
        <w:rPr>
          <w:b/>
          <w:sz w:val="32"/>
          <w:szCs w:val="32"/>
        </w:rPr>
      </w:pPr>
    </w:p>
    <w:p w14:paraId="183A81B7" w14:textId="77777777" w:rsidR="006045C2" w:rsidRDefault="006045C2">
      <w:pPr>
        <w:rPr>
          <w:b/>
          <w:sz w:val="32"/>
          <w:szCs w:val="32"/>
        </w:rPr>
      </w:pPr>
    </w:p>
    <w:p w14:paraId="178F0F64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Struer den </w:t>
      </w:r>
    </w:p>
    <w:p w14:paraId="664E34DC" w14:textId="77777777" w:rsidR="006045C2" w:rsidRDefault="006045C2">
      <w:pPr>
        <w:rPr>
          <w:b/>
          <w:sz w:val="32"/>
          <w:szCs w:val="32"/>
        </w:rPr>
      </w:pPr>
    </w:p>
    <w:p w14:paraId="614ECB57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Lene Hansen</w:t>
      </w:r>
      <w:r>
        <w:rPr>
          <w:b/>
          <w:sz w:val="32"/>
          <w:szCs w:val="32"/>
        </w:rPr>
        <w:br/>
        <w:t>kasserer</w:t>
      </w:r>
    </w:p>
    <w:p w14:paraId="26DBA645" w14:textId="77777777" w:rsidR="006045C2" w:rsidRDefault="006045C2">
      <w:pPr>
        <w:rPr>
          <w:b/>
          <w:sz w:val="32"/>
          <w:szCs w:val="32"/>
        </w:rPr>
      </w:pPr>
    </w:p>
    <w:p w14:paraId="53865A7D" w14:textId="77777777" w:rsidR="006045C2" w:rsidRDefault="006045C2">
      <w:pPr>
        <w:rPr>
          <w:b/>
          <w:sz w:val="32"/>
          <w:szCs w:val="32"/>
        </w:rPr>
      </w:pPr>
    </w:p>
    <w:p w14:paraId="644A5ACE" w14:textId="77777777" w:rsidR="006045C2" w:rsidRDefault="006045C2">
      <w:pPr>
        <w:rPr>
          <w:b/>
          <w:sz w:val="32"/>
          <w:szCs w:val="32"/>
        </w:rPr>
      </w:pPr>
    </w:p>
    <w:p w14:paraId="138A722C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Regnskab godkendt den</w:t>
      </w:r>
    </w:p>
    <w:p w14:paraId="414AB396" w14:textId="77777777" w:rsidR="006045C2" w:rsidRDefault="006045C2">
      <w:pPr>
        <w:rPr>
          <w:b/>
          <w:sz w:val="32"/>
          <w:szCs w:val="32"/>
        </w:rPr>
      </w:pPr>
    </w:p>
    <w:p w14:paraId="69D864C5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Anna Balleby</w:t>
      </w:r>
      <w:r>
        <w:rPr>
          <w:b/>
          <w:sz w:val="32"/>
          <w:szCs w:val="32"/>
        </w:rPr>
        <w:br/>
        <w:t>revisor</w:t>
      </w:r>
    </w:p>
    <w:p w14:paraId="2D9ECD42" w14:textId="77777777" w:rsidR="006045C2" w:rsidRDefault="006045C2">
      <w:pPr>
        <w:rPr>
          <w:b/>
          <w:sz w:val="32"/>
          <w:szCs w:val="32"/>
        </w:rPr>
      </w:pPr>
    </w:p>
    <w:p w14:paraId="403521D6" w14:textId="77777777" w:rsidR="006045C2" w:rsidRDefault="006045C2">
      <w:pPr>
        <w:rPr>
          <w:b/>
          <w:sz w:val="32"/>
          <w:szCs w:val="32"/>
        </w:rPr>
      </w:pPr>
    </w:p>
    <w:p w14:paraId="515FE5CF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Bestyrelsen:</w:t>
      </w:r>
    </w:p>
    <w:p w14:paraId="67001295" w14:textId="77777777" w:rsidR="006045C2" w:rsidRDefault="006045C2">
      <w:pPr>
        <w:rPr>
          <w:b/>
          <w:sz w:val="32"/>
          <w:szCs w:val="32"/>
        </w:rPr>
      </w:pPr>
    </w:p>
    <w:p w14:paraId="08D5DCE9" w14:textId="77777777" w:rsidR="006045C2" w:rsidRDefault="006045C2">
      <w:pPr>
        <w:rPr>
          <w:b/>
          <w:sz w:val="32"/>
          <w:szCs w:val="32"/>
        </w:rPr>
      </w:pPr>
    </w:p>
    <w:p w14:paraId="0F889703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Kaj Villy Villadsen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Carsten Olsen</w:t>
      </w:r>
      <w:r w:rsidR="00490D8A">
        <w:rPr>
          <w:b/>
          <w:sz w:val="32"/>
          <w:szCs w:val="32"/>
        </w:rPr>
        <w:tab/>
        <w:t xml:space="preserve">       Jens Villesen</w:t>
      </w:r>
      <w:r>
        <w:rPr>
          <w:b/>
          <w:sz w:val="32"/>
          <w:szCs w:val="32"/>
        </w:rPr>
        <w:br/>
        <w:t>formand</w:t>
      </w:r>
      <w:r w:rsidR="00490D8A">
        <w:rPr>
          <w:b/>
          <w:sz w:val="32"/>
          <w:szCs w:val="32"/>
        </w:rPr>
        <w:tab/>
      </w:r>
      <w:r w:rsidR="00490D8A">
        <w:rPr>
          <w:b/>
          <w:sz w:val="32"/>
          <w:szCs w:val="32"/>
        </w:rPr>
        <w:tab/>
      </w:r>
      <w:r w:rsidR="00490D8A">
        <w:rPr>
          <w:b/>
          <w:sz w:val="32"/>
          <w:szCs w:val="32"/>
        </w:rPr>
        <w:tab/>
        <w:t xml:space="preserve">Næstformand                  sekretær </w:t>
      </w:r>
      <w:r w:rsidR="00490D8A">
        <w:rPr>
          <w:b/>
          <w:sz w:val="32"/>
          <w:szCs w:val="32"/>
        </w:rPr>
        <w:br/>
      </w:r>
    </w:p>
    <w:p w14:paraId="061602B2" w14:textId="77777777" w:rsidR="00490D8A" w:rsidRDefault="00490D8A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Lasse Vestergaard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Nicholas S. Pedersen      Lene Hansen</w:t>
      </w:r>
      <w:r>
        <w:rPr>
          <w:b/>
          <w:sz w:val="32"/>
          <w:szCs w:val="32"/>
        </w:rPr>
        <w:br/>
        <w:t>medlem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medlem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kasserer</w:t>
      </w:r>
      <w:r>
        <w:rPr>
          <w:b/>
          <w:sz w:val="32"/>
          <w:szCs w:val="32"/>
        </w:rPr>
        <w:tab/>
      </w:r>
    </w:p>
    <w:p w14:paraId="15720769" w14:textId="77777777" w:rsidR="006045C2" w:rsidRDefault="006045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2930915" w14:textId="77777777" w:rsidR="006045C2" w:rsidRPr="00655960" w:rsidRDefault="006045C2">
      <w:pPr>
        <w:rPr>
          <w:b/>
          <w:sz w:val="32"/>
          <w:szCs w:val="32"/>
        </w:rPr>
      </w:pPr>
    </w:p>
    <w:sectPr w:rsidR="006045C2" w:rsidRPr="00655960" w:rsidSect="006C7B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60"/>
    <w:rsid w:val="002A477E"/>
    <w:rsid w:val="00490D8A"/>
    <w:rsid w:val="00556D2E"/>
    <w:rsid w:val="006045C2"/>
    <w:rsid w:val="00655960"/>
    <w:rsid w:val="006C7BB0"/>
    <w:rsid w:val="00813501"/>
    <w:rsid w:val="008606FA"/>
    <w:rsid w:val="00907510"/>
    <w:rsid w:val="00A57C4A"/>
    <w:rsid w:val="00E21895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8B9C"/>
  <w15:docId w15:val="{050A405C-BD52-3B41-97B1-0E6CB74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Hansen</dc:creator>
  <cp:lastModifiedBy>Henriette Villesen</cp:lastModifiedBy>
  <cp:revision>2</cp:revision>
  <cp:lastPrinted>2022-03-15T12:22:00Z</cp:lastPrinted>
  <dcterms:created xsi:type="dcterms:W3CDTF">2022-05-17T18:58:00Z</dcterms:created>
  <dcterms:modified xsi:type="dcterms:W3CDTF">2022-05-17T18:58:00Z</dcterms:modified>
</cp:coreProperties>
</file>